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______Cafe______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Chris Bleyenberg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Feb. 22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Purple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Dog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Heath Bar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Any kind of chip or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Subway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Any Mexican Restaurant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Danielle Steele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Outlet Malls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Crocheting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Love candles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 or cinnamon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